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08" w:rsidRPr="00A860B7" w:rsidRDefault="009D6508" w:rsidP="009D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shd w:val="clear" w:color="auto" w:fill="FFFFFF"/>
          <w:lang w:eastAsia="ru-RU"/>
        </w:rPr>
        <w:t>29 Июль 2016 в 10.00</w:t>
      </w:r>
    </w:p>
    <w:p w:rsidR="009D6508" w:rsidRPr="00A860B7" w:rsidRDefault="009D6508" w:rsidP="009D6508">
      <w:pPr>
        <w:shd w:val="clear" w:color="auto" w:fill="FFFFFF"/>
        <w:spacing w:before="150" w:after="150" w:line="300" w:lineRule="atLeast"/>
        <w:outlineLvl w:val="0"/>
        <w:rPr>
          <w:rFonts w:ascii="PT Sans" w:eastAsia="Times New Roman" w:hAnsi="PT Sans" w:cs="Times New Roman"/>
          <w:b/>
          <w:bCs/>
          <w:color w:val="423E36"/>
          <w:kern w:val="36"/>
          <w:sz w:val="28"/>
          <w:szCs w:val="28"/>
          <w:lang w:eastAsia="ru-RU"/>
        </w:rPr>
      </w:pPr>
      <w:r w:rsidRPr="00A860B7">
        <w:rPr>
          <w:rFonts w:ascii="PT Sans" w:eastAsia="Times New Roman" w:hAnsi="PT Sans" w:cs="Times New Roman"/>
          <w:b/>
          <w:bCs/>
          <w:color w:val="423E36"/>
          <w:kern w:val="36"/>
          <w:sz w:val="28"/>
          <w:szCs w:val="28"/>
          <w:lang w:eastAsia="ru-RU"/>
        </w:rPr>
        <w:t>Списки кандидатов в депутаты Государственной Думы Федерального Собрания Российской Федерации седьмого созыва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Федеральный список кандидатов в Государственную Думу Федерального собрания Российский Федерации VII созыва, выдвинутый Политической партией «Российская экол</w:t>
      </w:r>
      <w:r w:rsidRPr="00A860B7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огическая партия «Зелёные»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Общая часть списка</w:t>
      </w:r>
    </w:p>
    <w:p w:rsidR="009D6508" w:rsidRPr="00A860B7" w:rsidRDefault="009D6508" w:rsidP="009D6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Митволь Олег Львович</w:t>
      </w:r>
    </w:p>
    <w:p w:rsidR="009D6508" w:rsidRPr="00A860B7" w:rsidRDefault="009D6508" w:rsidP="009D6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Панфилов Анатолий Алексеевич</w:t>
      </w:r>
    </w:p>
    <w:p w:rsidR="009D6508" w:rsidRPr="00A860B7" w:rsidRDefault="009D6508" w:rsidP="009D6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Байдавлетова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Аида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Азаматовна</w:t>
      </w:r>
      <w:bookmarkStart w:id="0" w:name="_GoBack"/>
      <w:bookmarkEnd w:id="0"/>
      <w:proofErr w:type="spellEnd"/>
    </w:p>
    <w:p w:rsidR="009D6508" w:rsidRPr="00A860B7" w:rsidRDefault="009D6508" w:rsidP="009D6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Трунов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Александр Михайлович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proofErr w:type="gramStart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 (Республика Адыгея (Адыгея)</w:t>
      </w:r>
      <w:proofErr w:type="gramEnd"/>
    </w:p>
    <w:p w:rsidR="009D6508" w:rsidRPr="00A860B7" w:rsidRDefault="009D6508" w:rsidP="009D65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Бриних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Валерий Александрович</w:t>
      </w:r>
    </w:p>
    <w:p w:rsidR="009D6508" w:rsidRPr="00A860B7" w:rsidRDefault="009D6508" w:rsidP="009D65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Чундышко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Заурбий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Туркубиевич</w:t>
      </w:r>
      <w:proofErr w:type="spellEnd"/>
    </w:p>
    <w:p w:rsidR="009D6508" w:rsidRPr="00A860B7" w:rsidRDefault="009D6508" w:rsidP="009D65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Коблев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Пушевич</w:t>
      </w:r>
      <w:proofErr w:type="spellEnd"/>
    </w:p>
    <w:p w:rsidR="009D6508" w:rsidRPr="00A860B7" w:rsidRDefault="009D6508" w:rsidP="009D65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Шеуджен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Бислан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Арамбиевич</w:t>
      </w:r>
      <w:proofErr w:type="spellEnd"/>
    </w:p>
    <w:p w:rsidR="009D6508" w:rsidRPr="00A860B7" w:rsidRDefault="009D6508" w:rsidP="009D65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Богатов Сергей Евгеньевич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2 (Республика Башкортостан, Оренбургская область)</w:t>
      </w:r>
    </w:p>
    <w:p w:rsidR="009D6508" w:rsidRPr="00A860B7" w:rsidRDefault="009D6508" w:rsidP="009D6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Шагапова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Руфина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Аликовна</w:t>
      </w:r>
    </w:p>
    <w:p w:rsidR="009D6508" w:rsidRPr="00A860B7" w:rsidRDefault="009D6508" w:rsidP="009D6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Нуртдинов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Руслан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Наилевич</w:t>
      </w:r>
      <w:proofErr w:type="spellEnd"/>
    </w:p>
    <w:p w:rsidR="009D6508" w:rsidRPr="00A860B7" w:rsidRDefault="009D6508" w:rsidP="009D6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Махов Борис Анатольевич</w:t>
      </w:r>
    </w:p>
    <w:p w:rsidR="009D6508" w:rsidRPr="00A860B7" w:rsidRDefault="009D6508" w:rsidP="009D6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Металлов Виктор Александрович</w:t>
      </w:r>
    </w:p>
    <w:p w:rsidR="009D6508" w:rsidRPr="00A860B7" w:rsidRDefault="009D6508" w:rsidP="009D6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Андреева Елена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Ярославовна</w:t>
      </w:r>
      <w:proofErr w:type="spellEnd"/>
    </w:p>
    <w:p w:rsidR="009D6508" w:rsidRPr="00A860B7" w:rsidRDefault="009D6508" w:rsidP="009D6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Шафиков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Мурад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Римович</w:t>
      </w:r>
      <w:proofErr w:type="spellEnd"/>
    </w:p>
    <w:p w:rsidR="009D6508" w:rsidRPr="00A860B7" w:rsidRDefault="009D6508" w:rsidP="009D6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Киршина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Рузанна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Рамилевна</w:t>
      </w:r>
      <w:proofErr w:type="spellEnd"/>
    </w:p>
    <w:p w:rsidR="009D6508" w:rsidRPr="00A860B7" w:rsidRDefault="009D6508" w:rsidP="009D6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Металлов Дмитрий Викторович</w:t>
      </w:r>
    </w:p>
    <w:p w:rsidR="009D6508" w:rsidRPr="00A860B7" w:rsidRDefault="009D6508" w:rsidP="009D6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Соломатин Николай Владиславович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Региональный список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 (г</w:t>
      </w:r>
      <w:r w:rsidR="007431D5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.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Санкт – Петербург)</w:t>
      </w:r>
    </w:p>
    <w:p w:rsidR="009D6508" w:rsidRPr="00A860B7" w:rsidRDefault="009D6508" w:rsidP="009D65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Старцев Александр Александрович</w:t>
      </w:r>
    </w:p>
    <w:p w:rsidR="009D6508" w:rsidRPr="00A860B7" w:rsidRDefault="009D6508" w:rsidP="009D65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Баранюк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Александр Дмитриевич</w:t>
      </w:r>
    </w:p>
    <w:p w:rsidR="009D6508" w:rsidRPr="00A860B7" w:rsidRDefault="009D6508" w:rsidP="009D65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Шапкин Александр Александрович</w:t>
      </w:r>
    </w:p>
    <w:p w:rsidR="009D6508" w:rsidRPr="00A860B7" w:rsidRDefault="009D6508" w:rsidP="009D65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Пугавьева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Луиза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Мавлитовна</w:t>
      </w:r>
      <w:proofErr w:type="spellEnd"/>
    </w:p>
    <w:p w:rsidR="009D6508" w:rsidRPr="00A860B7" w:rsidRDefault="009D6508" w:rsidP="009D65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Куваев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Дмитрий Николаевич</w:t>
      </w:r>
    </w:p>
    <w:p w:rsidR="009D6508" w:rsidRPr="00A860B7" w:rsidRDefault="009D6508" w:rsidP="009D65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Новиков Александр Иванович</w:t>
      </w:r>
    </w:p>
    <w:p w:rsidR="009D6508" w:rsidRPr="00A860B7" w:rsidRDefault="009D6508" w:rsidP="009D65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Стройков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Григорий Михайлович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4 (Республика Алтай)</w:t>
      </w:r>
    </w:p>
    <w:p w:rsidR="009D6508" w:rsidRPr="00A860B7" w:rsidRDefault="009D6508" w:rsidP="009D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Чеконов Александр Дмитриевич</w:t>
      </w:r>
    </w:p>
    <w:p w:rsidR="009D6508" w:rsidRPr="00A860B7" w:rsidRDefault="009D6508" w:rsidP="009D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Бачимов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Кабар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Ухасович</w:t>
      </w:r>
      <w:proofErr w:type="spellEnd"/>
    </w:p>
    <w:p w:rsidR="009D6508" w:rsidRPr="00A860B7" w:rsidRDefault="009D6508" w:rsidP="009D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Титова Наталья Анатольевна</w:t>
      </w:r>
    </w:p>
    <w:p w:rsidR="009D6508" w:rsidRPr="00A860B7" w:rsidRDefault="009D6508" w:rsidP="009D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Ленкин Сергей Леонидович</w:t>
      </w:r>
    </w:p>
    <w:p w:rsidR="009D6508" w:rsidRPr="00A860B7" w:rsidRDefault="009D6508" w:rsidP="009D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Графский Виктор Алексеевич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5 (Московская область)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Асташов Сергей Сергеевич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Гусенков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Алексей Иванович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Долгова Светлана Юрьевна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Ковалев Артем Алексеевич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Холодов Александр Викторович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Каменский Олег Алексеевич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Взятышев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Юрий Михайлович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Кубарев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Валерий Викторович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Лоскутникова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Ирина Сергеевна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Баташев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Анатолий Геннадьевич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Присяжных Сергей Геннадьевич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Дюбайло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Вячеслав Леонидович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Гракович Игорь Валентинович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Зубков Михаил Фёдорович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Климов Игорь Вадимович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Постолит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Анатолий Владимирович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Барановский Дмитрий Андреевич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Сысков Андрей Викторович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Тарасов Павел Степанович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Харламова Марианна Дмитриевна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Апин Евгений Алексеевич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Боброва Валентина Валерьевна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Борисовская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Светлана Сергеевна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Боровик Елена Юрьевна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Бородаева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Алина Юрьевна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Бурцев Михаил Михайлович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Ветлугин Валерий Иванович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Власенко Наталья Владимировна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Вологдина Ирина Валерьевна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Омельченко Екатерина Эдуардовна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Заводов Денис Николаевич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Кротова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Рамола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Тушарендровна</w:t>
      </w:r>
      <w:proofErr w:type="spellEnd"/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Калюжная Елена Владимировна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Караваев Николай Михайлович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Гаранькин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Николай Васильевич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Жадобин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Николаевич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Жуков Георгий Геннадьевич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Казанская Ирина Дмитриевна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Кузнецов Сергей Викторович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Маляренко Константин Яковлевич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Коновалова Елена Васильевна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Орлова Лариса Владимировна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Поздняков Сергей Михайлович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Королева Любовь Викторовна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Шпунтов Олег Юрьевич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Лепешкин Николай Федорович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Мартынов Вячеслав Владимирович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Токарев Юрий Денисович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Ожерельев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Виталий Васильевич</w:t>
      </w:r>
    </w:p>
    <w:p w:rsidR="009D6508" w:rsidRPr="00A860B7" w:rsidRDefault="009D6508" w:rsidP="009D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Медников Сергей Александрович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6 (Республика Ингушетия)</w:t>
      </w:r>
    </w:p>
    <w:p w:rsidR="009D6508" w:rsidRPr="00A860B7" w:rsidRDefault="009D6508" w:rsidP="009D65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Точиев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Туган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Юнусович</w:t>
      </w:r>
      <w:proofErr w:type="spellEnd"/>
    </w:p>
    <w:p w:rsidR="009D6508" w:rsidRPr="00A860B7" w:rsidRDefault="009D6508" w:rsidP="009D65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Чемхильгов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Казбек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Баширович</w:t>
      </w:r>
      <w:proofErr w:type="spellEnd"/>
    </w:p>
    <w:p w:rsidR="009D6508" w:rsidRPr="00A860B7" w:rsidRDefault="009D6508" w:rsidP="009D65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Гадиева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Хяди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Умат-Гиреевна</w:t>
      </w:r>
      <w:proofErr w:type="spellEnd"/>
    </w:p>
    <w:p w:rsidR="009D6508" w:rsidRPr="00A860B7" w:rsidRDefault="009D6508" w:rsidP="009D65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Петриков Сергей Иванович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7 (город Москва)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Митволь Людмила Юрьевна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Аставина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Александра Владимировна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Панфилов Сергей Анатольевич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Шевчук Анатолий Васильевич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Гусев Александр Сергеевич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Гроховский Артур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Саидович</w:t>
      </w:r>
      <w:proofErr w:type="spellEnd"/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Голубев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Евгений Вячеславович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Виноградов Игорь Анатольевич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Умников Антон Геннадьевич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Кукин Максим Станиславович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Тетельмин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Владимирович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Соклакова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Евгения Олеговна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Черняков Максим Александрович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Батин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Михаил Александрович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Турчин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Алексей Валерьевич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Озеров Степан Николаевич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Григорян Арсен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Арменович</w:t>
      </w:r>
      <w:proofErr w:type="spellEnd"/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Нехорошев Александр Юрьевич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Хабаров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Анатольевич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Чувашин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Александр Валентинович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Мамонова Ольга Николаевна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Косарев Игорь Иванович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Кирсанов Аркадий Анатольевич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Камратов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Алексей Григорьевич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Каганов Леонид Александрович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Добрынина Татьяна Владимировна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Шушлебина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Наталья Алексеевна</w:t>
      </w:r>
    </w:p>
    <w:p w:rsidR="009D6508" w:rsidRPr="00A860B7" w:rsidRDefault="009D6508" w:rsidP="009D65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Потапов Борис Васильевич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8 (Республика Калмыкия)</w:t>
      </w:r>
    </w:p>
    <w:p w:rsidR="009D6508" w:rsidRPr="00A860B7" w:rsidRDefault="009D6508" w:rsidP="009D65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Габунщин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Валериевич</w:t>
      </w:r>
    </w:p>
    <w:p w:rsidR="009D6508" w:rsidRPr="00A860B7" w:rsidRDefault="009D6508" w:rsidP="009D65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Искра Вера Ильинична</w:t>
      </w:r>
    </w:p>
    <w:p w:rsidR="009D6508" w:rsidRPr="00A860B7" w:rsidRDefault="009D6508" w:rsidP="009D65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Щепочкина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Тамара Сергеевна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9 (Республика Крым, город Севастополь)</w:t>
      </w:r>
    </w:p>
    <w:p w:rsidR="009D6508" w:rsidRPr="00A860B7" w:rsidRDefault="009D6508" w:rsidP="009D6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Бобра Татьяна Валентиновна</w:t>
      </w:r>
    </w:p>
    <w:p w:rsidR="009D6508" w:rsidRPr="00A860B7" w:rsidRDefault="009D6508" w:rsidP="009D6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Силиверстов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Игорь Витальевич</w:t>
      </w:r>
    </w:p>
    <w:p w:rsidR="009D6508" w:rsidRPr="00A860B7" w:rsidRDefault="009D6508" w:rsidP="009D6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Сологуб Сергей Владимирович</w:t>
      </w:r>
    </w:p>
    <w:p w:rsidR="009D6508" w:rsidRPr="00A860B7" w:rsidRDefault="009D6508" w:rsidP="009D6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Штыков Никита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Гениевич</w:t>
      </w:r>
      <w:proofErr w:type="spellEnd"/>
    </w:p>
    <w:p w:rsidR="009D6508" w:rsidRPr="00A860B7" w:rsidRDefault="009D6508" w:rsidP="009D6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Зуева Елена Александровна</w:t>
      </w:r>
    </w:p>
    <w:p w:rsidR="009D6508" w:rsidRPr="00A860B7" w:rsidRDefault="009D6508" w:rsidP="009D6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Белявцев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Денис Анатольевич</w:t>
      </w:r>
    </w:p>
    <w:p w:rsidR="009D6508" w:rsidRPr="00A860B7" w:rsidRDefault="009D6508" w:rsidP="009D6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Чернышов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Николай Викторович</w:t>
      </w:r>
    </w:p>
    <w:p w:rsidR="009D6508" w:rsidRPr="00A860B7" w:rsidRDefault="009D6508" w:rsidP="009D6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Сардыко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Александрович</w:t>
      </w:r>
    </w:p>
    <w:p w:rsidR="009D6508" w:rsidRPr="00A860B7" w:rsidRDefault="009D6508" w:rsidP="009D6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Либрейх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Анатольевич</w:t>
      </w:r>
    </w:p>
    <w:p w:rsidR="009D6508" w:rsidRPr="00A860B7" w:rsidRDefault="009D6508" w:rsidP="009D6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Сорокин Владимир Иванович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10 (Курганская область)</w:t>
      </w:r>
    </w:p>
    <w:p w:rsidR="009D6508" w:rsidRPr="00A860B7" w:rsidRDefault="009D6508" w:rsidP="009D65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Севостьянов Виктор Геннадьевич</w:t>
      </w:r>
    </w:p>
    <w:p w:rsidR="009D6508" w:rsidRPr="00A860B7" w:rsidRDefault="009D6508" w:rsidP="009D65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Рядненко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Анастасия Алексеевна</w:t>
      </w:r>
    </w:p>
    <w:p w:rsidR="009D6508" w:rsidRPr="00A860B7" w:rsidRDefault="009D6508" w:rsidP="009D65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Деменков Юрий Григорьевич</w:t>
      </w:r>
    </w:p>
    <w:p w:rsidR="009D6508" w:rsidRPr="00A860B7" w:rsidRDefault="009D6508" w:rsidP="009D65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Цапко Дмитрий Михайлович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11 (Тульская область)</w:t>
      </w:r>
    </w:p>
    <w:p w:rsidR="009D6508" w:rsidRPr="00A860B7" w:rsidRDefault="009D6508" w:rsidP="009D65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Сафонова Елена Владимировна</w:t>
      </w:r>
    </w:p>
    <w:p w:rsidR="009D6508" w:rsidRPr="00A860B7" w:rsidRDefault="009D6508" w:rsidP="009D65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Серегин Михаил Юрьевич</w:t>
      </w:r>
    </w:p>
    <w:p w:rsidR="009D6508" w:rsidRPr="00A860B7" w:rsidRDefault="009D6508" w:rsidP="009D65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Захаров Андрей Владимирович</w:t>
      </w:r>
    </w:p>
    <w:p w:rsidR="009D6508" w:rsidRPr="00A860B7" w:rsidRDefault="009D6508" w:rsidP="009D65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Мартиросов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Андрей Романович</w:t>
      </w:r>
    </w:p>
    <w:p w:rsidR="009D6508" w:rsidRPr="00A860B7" w:rsidRDefault="009D6508" w:rsidP="009D65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Сучкова Екатерина Дмитриевна</w:t>
      </w:r>
    </w:p>
    <w:p w:rsidR="009D6508" w:rsidRPr="00A860B7" w:rsidRDefault="009D6508" w:rsidP="009D65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Афонин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Дмитрий Вячеславович</w:t>
      </w:r>
    </w:p>
    <w:p w:rsidR="009D6508" w:rsidRPr="00A860B7" w:rsidRDefault="009D6508" w:rsidP="009D65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Князев Константин Владимирович</w:t>
      </w:r>
    </w:p>
    <w:p w:rsidR="009D6508" w:rsidRPr="00A860B7" w:rsidRDefault="009D6508" w:rsidP="009D65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Князев Сергей Дмитриевич</w:t>
      </w:r>
    </w:p>
    <w:p w:rsidR="009D6508" w:rsidRPr="00A860B7" w:rsidRDefault="009D6508" w:rsidP="009D65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Алисина Ирина Игоревна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12 (Республика Марий Эл)</w:t>
      </w:r>
    </w:p>
    <w:p w:rsidR="009D6508" w:rsidRPr="00A860B7" w:rsidRDefault="009D6508" w:rsidP="009D65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Зонов Юрий Александрович</w:t>
      </w:r>
    </w:p>
    <w:p w:rsidR="009D6508" w:rsidRPr="00A860B7" w:rsidRDefault="009D6508" w:rsidP="009D65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Забиякин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Александрович</w:t>
      </w:r>
    </w:p>
    <w:p w:rsidR="009D6508" w:rsidRPr="00A860B7" w:rsidRDefault="009D6508" w:rsidP="009D65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Заболотский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Николай Ильич</w:t>
      </w:r>
    </w:p>
    <w:p w:rsidR="009D6508" w:rsidRPr="00A860B7" w:rsidRDefault="009D6508" w:rsidP="009D65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Ушаков Александр Иванович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13 (Самарская область)</w:t>
      </w:r>
    </w:p>
    <w:p w:rsidR="009D6508" w:rsidRPr="00A860B7" w:rsidRDefault="009D6508" w:rsidP="009D65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Довбыш Владимир Николаевич</w:t>
      </w:r>
    </w:p>
    <w:p w:rsidR="009D6508" w:rsidRPr="00A860B7" w:rsidRDefault="009D6508" w:rsidP="009D65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Ковнир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Оксана Юрьевна</w:t>
      </w:r>
    </w:p>
    <w:p w:rsidR="009D6508" w:rsidRPr="00A860B7" w:rsidRDefault="009D6508" w:rsidP="009D65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Семикова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Наталья Сергеевна</w:t>
      </w:r>
    </w:p>
    <w:p w:rsidR="009D6508" w:rsidRPr="00A860B7" w:rsidRDefault="009D6508" w:rsidP="009D65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Иванова Юлия Владимировна</w:t>
      </w:r>
    </w:p>
    <w:p w:rsidR="009D6508" w:rsidRPr="00A860B7" w:rsidRDefault="009D6508" w:rsidP="009D65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Буковшин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Денис Александрович</w:t>
      </w:r>
    </w:p>
    <w:p w:rsidR="009D6508" w:rsidRPr="00A860B7" w:rsidRDefault="009D6508" w:rsidP="009D65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Деменкова Надежда Алексеевна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lastRenderedPageBreak/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14 (Республика Саха (Якутия), Камчатский край, Хабаровский край, Магаданская область, Еврейская автономная область)</w:t>
      </w:r>
    </w:p>
    <w:p w:rsidR="009D6508" w:rsidRPr="00A860B7" w:rsidRDefault="009D6508" w:rsidP="009D65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Петров Андрей Петрович</w:t>
      </w:r>
    </w:p>
    <w:p w:rsidR="009D6508" w:rsidRPr="00A860B7" w:rsidRDefault="009D6508" w:rsidP="009D65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Сухачев Олег Владимирович</w:t>
      </w:r>
    </w:p>
    <w:p w:rsidR="009D6508" w:rsidRPr="00A860B7" w:rsidRDefault="009D6508" w:rsidP="009D65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Третьяк Евгений Владимирович</w:t>
      </w:r>
    </w:p>
    <w:p w:rsidR="009D6508" w:rsidRPr="00A860B7" w:rsidRDefault="009D6508" w:rsidP="009D65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Дмитриева Екатерина Анатольевна</w:t>
      </w:r>
    </w:p>
    <w:p w:rsidR="009D6508" w:rsidRPr="00A860B7" w:rsidRDefault="009D6508" w:rsidP="009D65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Цыбак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Вячеслав Иванович</w:t>
      </w:r>
    </w:p>
    <w:p w:rsidR="009D6508" w:rsidRPr="00A860B7" w:rsidRDefault="009D6508" w:rsidP="009D65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Буковшина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Любовь Анатольевна</w:t>
      </w:r>
    </w:p>
    <w:p w:rsidR="009D6508" w:rsidRPr="00A860B7" w:rsidRDefault="009D6508" w:rsidP="009D65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Жукова Татьяна Александровна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15 (Сахалинская область)</w:t>
      </w:r>
    </w:p>
    <w:p w:rsidR="009D6508" w:rsidRPr="00A860B7" w:rsidRDefault="009D6508" w:rsidP="009D65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Загривко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Дмитрий Сергеевич</w:t>
      </w:r>
    </w:p>
    <w:p w:rsidR="009D6508" w:rsidRPr="00A860B7" w:rsidRDefault="009D6508" w:rsidP="009D65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Швидкая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Татьяна Борисовна</w:t>
      </w:r>
    </w:p>
    <w:p w:rsidR="009D6508" w:rsidRPr="00A860B7" w:rsidRDefault="009D6508" w:rsidP="009D65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Крель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Анна Анатольевна</w:t>
      </w:r>
    </w:p>
    <w:p w:rsidR="009D6508" w:rsidRPr="00A860B7" w:rsidRDefault="009D6508" w:rsidP="009D65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Морозов Роман Владимирович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16 (Республика Татарстан (Татарстан))</w:t>
      </w:r>
    </w:p>
    <w:p w:rsidR="009D6508" w:rsidRPr="00A860B7" w:rsidRDefault="009D6508" w:rsidP="009D65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Валеева Гузель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Равильевна</w:t>
      </w:r>
      <w:proofErr w:type="spellEnd"/>
    </w:p>
    <w:p w:rsidR="009D6508" w:rsidRPr="00A860B7" w:rsidRDefault="009D6508" w:rsidP="009D65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Ихсанов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Булат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Анварович</w:t>
      </w:r>
      <w:proofErr w:type="spellEnd"/>
    </w:p>
    <w:p w:rsidR="009D6508" w:rsidRPr="00A860B7" w:rsidRDefault="009D6508" w:rsidP="009D65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Сычев Сергей Петрович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17 (Липецкая область, Пензенская область, Рязанская область, Тамбовская область, Ульяновская область, Калининградская область)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Мельниченко Василий Александрович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Горошко Денис Иванович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Бондарь Сергей Николаевич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Алексютин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Анатолий Васильевич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Можачкина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- Грибанова Алина Юрьевна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Поплавская Людмила Георгиевна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Демин Павел Николаевич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Тумашев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Андрей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Рамильевич</w:t>
      </w:r>
      <w:proofErr w:type="spellEnd"/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Гончаров Виталий Анатольевич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Конюхова Ангелина Викторовна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Пантюшов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Игорь Владиславович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Кунгурцев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Александр Александрович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Поздняков Антон Викторович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Пакин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Дмитрий Юрьевич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Киселева Валерия Евгеньевна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Яковлева Елена Николаевна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Христофоров Павел Алексеевич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Кунгурцева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Кристина Александровна</w:t>
      </w:r>
    </w:p>
    <w:p w:rsidR="009D6508" w:rsidRPr="00A860B7" w:rsidRDefault="009D6508" w:rsidP="009D65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Денисенко Владимир Ильич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 18 (Республика Коми, Удмуртская Республика, Пермский край, Кировская область)</w:t>
      </w:r>
    </w:p>
    <w:p w:rsidR="009D6508" w:rsidRPr="00A860B7" w:rsidRDefault="009D6508" w:rsidP="009D6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Дубовой Юрий Сергеевич</w:t>
      </w:r>
    </w:p>
    <w:p w:rsidR="009D6508" w:rsidRPr="00A860B7" w:rsidRDefault="009D6508" w:rsidP="009D6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Вакорин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Николай Валерьевич</w:t>
      </w:r>
    </w:p>
    <w:p w:rsidR="009D6508" w:rsidRPr="00A860B7" w:rsidRDefault="009D6508" w:rsidP="009D6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Шаклеина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Ольга Анатольевна</w:t>
      </w:r>
    </w:p>
    <w:p w:rsidR="009D6508" w:rsidRPr="00A860B7" w:rsidRDefault="009D6508" w:rsidP="009D6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Богданова Ирина Витальевна</w:t>
      </w:r>
    </w:p>
    <w:p w:rsidR="009D6508" w:rsidRPr="00A860B7" w:rsidRDefault="009D6508" w:rsidP="009D6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Мухаметзянова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Оксана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Равильевна</w:t>
      </w:r>
      <w:proofErr w:type="spellEnd"/>
    </w:p>
    <w:p w:rsidR="009D6508" w:rsidRPr="00A860B7" w:rsidRDefault="009D6508" w:rsidP="009D6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Игнатьева Ольга Викторовна</w:t>
      </w:r>
    </w:p>
    <w:p w:rsidR="009D6508" w:rsidRPr="00A860B7" w:rsidRDefault="009D6508" w:rsidP="009D65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Прудникова Алла Юрьевна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19 (Свердловская область, Челябинская область)</w:t>
      </w:r>
    </w:p>
    <w:p w:rsidR="009D6508" w:rsidRPr="00A860B7" w:rsidRDefault="009D6508" w:rsidP="009D65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Рузаков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Игорь Олегович</w:t>
      </w:r>
    </w:p>
    <w:p w:rsidR="009D6508" w:rsidRPr="00A860B7" w:rsidRDefault="009D6508" w:rsidP="009D65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Лоскутов Сергей Валерьевич</w:t>
      </w:r>
    </w:p>
    <w:p w:rsidR="009D6508" w:rsidRPr="00A860B7" w:rsidRDefault="009D6508" w:rsidP="009D65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Гаев Денис Владимирович</w:t>
      </w:r>
    </w:p>
    <w:p w:rsidR="009D6508" w:rsidRPr="00A860B7" w:rsidRDefault="009D6508" w:rsidP="009D65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Неуймин Алексей Викторович</w:t>
      </w:r>
    </w:p>
    <w:p w:rsidR="009D6508" w:rsidRPr="00A860B7" w:rsidRDefault="009D6508" w:rsidP="009D65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Криштопа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Марина Юрьевна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20 (Чеченская Республика)</w:t>
      </w:r>
    </w:p>
    <w:p w:rsidR="009D6508" w:rsidRPr="00A860B7" w:rsidRDefault="009D6508" w:rsidP="009D65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Гериханов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Ихван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Баудинович</w:t>
      </w:r>
      <w:proofErr w:type="spellEnd"/>
    </w:p>
    <w:p w:rsidR="009D6508" w:rsidRPr="00A860B7" w:rsidRDefault="009D6508" w:rsidP="009D65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Гайрабеков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Умар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Ташадиевич</w:t>
      </w:r>
      <w:proofErr w:type="spellEnd"/>
    </w:p>
    <w:p w:rsidR="009D6508" w:rsidRPr="00A860B7" w:rsidRDefault="009D6508" w:rsidP="009D65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Ирисханов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Ислам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Вахаевич</w:t>
      </w:r>
      <w:proofErr w:type="spellEnd"/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21 (Чувашская Республика – Чувашия)</w:t>
      </w:r>
    </w:p>
    <w:p w:rsidR="009D6508" w:rsidRPr="00A860B7" w:rsidRDefault="009D6508" w:rsidP="009D65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Ласс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Виктор Владимирович</w:t>
      </w:r>
    </w:p>
    <w:p w:rsidR="009D6508" w:rsidRPr="00A860B7" w:rsidRDefault="009D6508" w:rsidP="009D65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Николаев Олег Алексеевич</w:t>
      </w:r>
    </w:p>
    <w:p w:rsidR="009D6508" w:rsidRPr="00A860B7" w:rsidRDefault="009D6508" w:rsidP="009D65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Аксаков Александр Викторович</w:t>
      </w:r>
    </w:p>
    <w:p w:rsidR="009D6508" w:rsidRPr="00A860B7" w:rsidRDefault="009D6508" w:rsidP="009D65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Белкин Максим Вячеславович</w:t>
      </w:r>
    </w:p>
    <w:p w:rsidR="009D6508" w:rsidRPr="00A860B7" w:rsidRDefault="009D6508" w:rsidP="009D65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Тимошкова Галина Анатольевна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22 (Алтайский край, Новосибирская область)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Кириллов Владимир Викторович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Сорокин Андрей Геннадьевич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Горбачёв Владимир Николаевич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Шульга Даниил Петрович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Бельдеева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Любовь Николаевна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Устинов Сергей Александрович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Вакуленко Ольга Викторовна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Мироненко Константин Витальевич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Думченко Олеся Евгеньевна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Языковский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Игорь Игоревич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Малыхин Сергей Иванович</w:t>
      </w:r>
    </w:p>
    <w:p w:rsidR="009D6508" w:rsidRPr="00A860B7" w:rsidRDefault="009D6508" w:rsidP="009D65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Хромов Анатолий Владимирович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23 (Краснодарский край)</w:t>
      </w:r>
    </w:p>
    <w:p w:rsidR="009D6508" w:rsidRPr="00A860B7" w:rsidRDefault="009D6508" w:rsidP="009D650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Ядченко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Андрей Иванович</w:t>
      </w:r>
    </w:p>
    <w:p w:rsidR="009D6508" w:rsidRPr="00A860B7" w:rsidRDefault="009D6508" w:rsidP="009D650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Козменко Георгий Георгиевич</w:t>
      </w:r>
    </w:p>
    <w:p w:rsidR="009D6508" w:rsidRPr="00A860B7" w:rsidRDefault="009D6508" w:rsidP="009D650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Яцуков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Григорий Васильевич</w:t>
      </w:r>
    </w:p>
    <w:p w:rsidR="009D6508" w:rsidRPr="00A860B7" w:rsidRDefault="009D6508" w:rsidP="009D650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Качула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Михаил Витальевич</w:t>
      </w:r>
    </w:p>
    <w:p w:rsidR="009D6508" w:rsidRPr="00A860B7" w:rsidRDefault="009D6508" w:rsidP="009D650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Дворников Денис Владимирович</w:t>
      </w:r>
    </w:p>
    <w:p w:rsidR="009D6508" w:rsidRPr="00A860B7" w:rsidRDefault="009D6508" w:rsidP="009D650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Жуков Владислав Владимирович</w:t>
      </w:r>
    </w:p>
    <w:p w:rsidR="009D6508" w:rsidRPr="00A860B7" w:rsidRDefault="009D6508" w:rsidP="009D650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Богданов Игорь Витальевич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24 (Республика Тыва, Республика Хакасия, Красноярский край)</w:t>
      </w:r>
    </w:p>
    <w:p w:rsidR="009D6508" w:rsidRPr="00A860B7" w:rsidRDefault="009D6508" w:rsidP="009D650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Шахматов Сергей Александрович</w:t>
      </w:r>
    </w:p>
    <w:p w:rsidR="009D6508" w:rsidRPr="00A860B7" w:rsidRDefault="009D6508" w:rsidP="009D650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Ербягин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Александрович</w:t>
      </w:r>
    </w:p>
    <w:p w:rsidR="009D6508" w:rsidRPr="00A860B7" w:rsidRDefault="009D6508" w:rsidP="009D650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Верьясов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Виктор Викторович</w:t>
      </w:r>
    </w:p>
    <w:p w:rsidR="009D6508" w:rsidRPr="00A860B7" w:rsidRDefault="009D6508" w:rsidP="009D650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Карданец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Артем Викторович</w:t>
      </w:r>
    </w:p>
    <w:p w:rsidR="009D6508" w:rsidRPr="00A860B7" w:rsidRDefault="009D6508" w:rsidP="009D650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Сипович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Любовь Андреевна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25 (Приморский край)</w:t>
      </w:r>
    </w:p>
    <w:p w:rsidR="009D6508" w:rsidRPr="00A860B7" w:rsidRDefault="009D6508" w:rsidP="009D650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Карпов Андрей Евгеньевич</w:t>
      </w:r>
    </w:p>
    <w:p w:rsidR="009D6508" w:rsidRPr="00A860B7" w:rsidRDefault="009D6508" w:rsidP="009D650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Щербатюк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Иванович</w:t>
      </w:r>
    </w:p>
    <w:p w:rsidR="009D6508" w:rsidRPr="00A860B7" w:rsidRDefault="009D6508" w:rsidP="009D650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Князева Наталья Вячеславовна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26 (Республика Дагестан,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Кабардино</w:t>
      </w:r>
      <w:proofErr w:type="spellEnd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Балкаская</w:t>
      </w:r>
      <w:proofErr w:type="spellEnd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Республика, </w:t>
      </w:r>
      <w:proofErr w:type="spellStart"/>
      <w:proofErr w:type="gramStart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Карачаево</w:t>
      </w:r>
      <w:proofErr w:type="spellEnd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– Черкесская</w:t>
      </w:r>
      <w:proofErr w:type="gramEnd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Республика, Республика Северная Осетия - Алания)</w:t>
      </w:r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Дзасохов Георгий Георгиевич</w:t>
      </w:r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Шхагапсоев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Сафарбий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Хасанбиевич</w:t>
      </w:r>
      <w:proofErr w:type="spellEnd"/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Абдурахманов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Гайирбег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Магомедович</w:t>
      </w:r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Ильинов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Виктор Владимирович</w:t>
      </w:r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Шевченко Александр Васильевич</w:t>
      </w:r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Мисирова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Асият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Хаджимуратовна</w:t>
      </w:r>
      <w:proofErr w:type="spellEnd"/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Джамалутдинов</w:t>
      </w:r>
      <w:proofErr w:type="spellEnd"/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услим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Магомедзапирович</w:t>
      </w:r>
      <w:proofErr w:type="spellEnd"/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Балахов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Олег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Мухарбиевич</w:t>
      </w:r>
      <w:proofErr w:type="spellEnd"/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Авдеев Василий Геннадьевич</w:t>
      </w:r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Никитин Евгений Николаевич</w:t>
      </w:r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Кочесоков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Хажпаго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Мухтарович</w:t>
      </w:r>
      <w:proofErr w:type="spellEnd"/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Джантемиров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Мурадин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Султанович</w:t>
      </w:r>
      <w:proofErr w:type="spellEnd"/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Хацаева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Фатима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Мусаевна</w:t>
      </w:r>
      <w:proofErr w:type="spellEnd"/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Мусаев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Абдулманап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Абдулазизович</w:t>
      </w:r>
      <w:proofErr w:type="spellEnd"/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Николаев Игорь Анатольевич</w:t>
      </w:r>
    </w:p>
    <w:p w:rsidR="009D6508" w:rsidRPr="00A860B7" w:rsidRDefault="009D6508" w:rsidP="009D65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Вагабов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Исламутдин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Шаравович</w:t>
      </w:r>
      <w:proofErr w:type="spellEnd"/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27 (Тюменская область, Ханты-Мансийский автономный округ – Югра, </w:t>
      </w:r>
      <w:proofErr w:type="spellStart"/>
      <w:proofErr w:type="gramStart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Ямало</w:t>
      </w:r>
      <w:proofErr w:type="spellEnd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– Ненецкий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автономный округ)</w:t>
      </w:r>
    </w:p>
    <w:p w:rsidR="009D6508" w:rsidRPr="00A860B7" w:rsidRDefault="009D6508" w:rsidP="009D650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Агарков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Андрей Александрович</w:t>
      </w:r>
    </w:p>
    <w:p w:rsidR="009D6508" w:rsidRPr="00A860B7" w:rsidRDefault="009D6508" w:rsidP="009D650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Ровин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Олег Юрьевич</w:t>
      </w:r>
    </w:p>
    <w:p w:rsidR="009D6508" w:rsidRPr="00A860B7" w:rsidRDefault="009D6508" w:rsidP="009D650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Щукин Валерий Александрович</w:t>
      </w:r>
    </w:p>
    <w:p w:rsidR="009D6508" w:rsidRPr="00A860B7" w:rsidRDefault="009D6508" w:rsidP="009D650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Фока Диана Владимировна</w:t>
      </w:r>
    </w:p>
    <w:p w:rsidR="009D6508" w:rsidRPr="00A860B7" w:rsidRDefault="009D6508" w:rsidP="009D650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Пархомей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Алексей Николаевич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28 (Республика Бурятия, Забайкальский край, Амурская область)</w:t>
      </w:r>
    </w:p>
    <w:p w:rsidR="009D6508" w:rsidRPr="00A860B7" w:rsidRDefault="009D6508" w:rsidP="009D650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Паршинков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Валерий Борисович</w:t>
      </w:r>
    </w:p>
    <w:p w:rsidR="009D6508" w:rsidRPr="00A860B7" w:rsidRDefault="009D6508" w:rsidP="009D650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Секисова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Наталья Владимировна</w:t>
      </w:r>
    </w:p>
    <w:p w:rsidR="009D6508" w:rsidRPr="00A860B7" w:rsidRDefault="009D6508" w:rsidP="009D650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Поляков Владимир Львович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29 (Республика Карелия, Архангельская область, Ленинградская область, Ненецкий автономный округ)</w:t>
      </w:r>
    </w:p>
    <w:p w:rsidR="009D6508" w:rsidRPr="00A860B7" w:rsidRDefault="009D6508" w:rsidP="009D650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Быньков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Михаил Викторович</w:t>
      </w:r>
    </w:p>
    <w:p w:rsidR="009D6508" w:rsidRPr="00A860B7" w:rsidRDefault="009D6508" w:rsidP="009D650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Даниленко Роман Васильевич</w:t>
      </w:r>
    </w:p>
    <w:p w:rsidR="009D6508" w:rsidRPr="00A860B7" w:rsidRDefault="009D6508" w:rsidP="009D650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Дударев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Юрий Алексеевич</w:t>
      </w:r>
    </w:p>
    <w:p w:rsidR="009D6508" w:rsidRPr="00A860B7" w:rsidRDefault="009D6508" w:rsidP="009D650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Морозенок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Елена Олеговна</w:t>
      </w:r>
    </w:p>
    <w:p w:rsidR="009D6508" w:rsidRPr="00A860B7" w:rsidRDefault="009D6508" w:rsidP="009D650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Ларкина Лариса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Рафаильевна</w:t>
      </w:r>
      <w:proofErr w:type="spellEnd"/>
    </w:p>
    <w:p w:rsidR="009D6508" w:rsidRPr="00A860B7" w:rsidRDefault="009D6508" w:rsidP="009D650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Антонова Елена Александровна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30 (Астраханская область)</w:t>
      </w:r>
    </w:p>
    <w:p w:rsidR="009D6508" w:rsidRPr="00A860B7" w:rsidRDefault="009D6508" w:rsidP="009D65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Калихова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Ираида Родионовна</w:t>
      </w:r>
    </w:p>
    <w:p w:rsidR="009D6508" w:rsidRPr="00A860B7" w:rsidRDefault="009D6508" w:rsidP="009D65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Кропинов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Игорь Александрович</w:t>
      </w:r>
    </w:p>
    <w:p w:rsidR="009D6508" w:rsidRPr="00A860B7" w:rsidRDefault="009D6508" w:rsidP="009D65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Смольев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Валерьевич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31 (Белгородская область)</w:t>
      </w:r>
    </w:p>
    <w:p w:rsidR="009D6508" w:rsidRPr="00A860B7" w:rsidRDefault="009D6508" w:rsidP="009D650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Порхун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Вера Семёновна</w:t>
      </w:r>
    </w:p>
    <w:p w:rsidR="009D6508" w:rsidRPr="00A860B7" w:rsidRDefault="009D6508" w:rsidP="009D650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Семина Ирина Робертовна</w:t>
      </w:r>
    </w:p>
    <w:p w:rsidR="009D6508" w:rsidRPr="00A860B7" w:rsidRDefault="009D6508" w:rsidP="009D650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Воля Ирина Владимировна</w:t>
      </w:r>
    </w:p>
    <w:p w:rsidR="009D6508" w:rsidRPr="00A860B7" w:rsidRDefault="009D6508" w:rsidP="009D650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Труфанова Анастасия Александровна</w:t>
      </w:r>
    </w:p>
    <w:p w:rsidR="009D6508" w:rsidRPr="00A860B7" w:rsidRDefault="009D6508" w:rsidP="009D650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Елкина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Наталья Романовна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32 (Саратовская область)</w:t>
      </w:r>
    </w:p>
    <w:p w:rsidR="009D6508" w:rsidRPr="00A860B7" w:rsidRDefault="009D6508" w:rsidP="009D650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Фролов Александр Васильевич</w:t>
      </w:r>
    </w:p>
    <w:p w:rsidR="009D6508" w:rsidRPr="00A860B7" w:rsidRDefault="009D6508" w:rsidP="009D650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Полотнянщиков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Николай Николаевич</w:t>
      </w:r>
    </w:p>
    <w:p w:rsidR="009D6508" w:rsidRPr="00A860B7" w:rsidRDefault="009D6508" w:rsidP="009D650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Фролов Константин Александрович</w:t>
      </w:r>
    </w:p>
    <w:p w:rsidR="009D6508" w:rsidRPr="00A860B7" w:rsidRDefault="009D6508" w:rsidP="009D650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Устинова Марина Константиновна</w:t>
      </w:r>
    </w:p>
    <w:p w:rsidR="009D6508" w:rsidRPr="00A860B7" w:rsidRDefault="009D6508" w:rsidP="009D650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Купец Анна Владимировна</w:t>
      </w:r>
    </w:p>
    <w:p w:rsidR="009D6508" w:rsidRPr="00A860B7" w:rsidRDefault="009D6508" w:rsidP="009D650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Трищанович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Алиса Дмитриевна</w:t>
      </w:r>
    </w:p>
    <w:p w:rsidR="009D6508" w:rsidRPr="00A860B7" w:rsidRDefault="009D6508" w:rsidP="009D650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Тюрина Ольга Алексеевна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33 (Республика Мордовия, Владимирская область, Нижегородская область)</w:t>
      </w:r>
    </w:p>
    <w:p w:rsidR="009D6508" w:rsidRPr="00A860B7" w:rsidRDefault="009D6508" w:rsidP="009D650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Гришина Елена Владимировна</w:t>
      </w:r>
    </w:p>
    <w:p w:rsidR="009D6508" w:rsidRPr="00A860B7" w:rsidRDefault="009D6508" w:rsidP="009D650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Смирнов Евгений Витальевич</w:t>
      </w:r>
    </w:p>
    <w:p w:rsidR="009D6508" w:rsidRPr="00A860B7" w:rsidRDefault="009D6508" w:rsidP="009D650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Лялин Сергей Владимирович</w:t>
      </w:r>
    </w:p>
    <w:p w:rsidR="009D6508" w:rsidRPr="00A860B7" w:rsidRDefault="009D6508" w:rsidP="009D650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Орлова Ирина Георгиевна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34 (Волгоградская область)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Полосухин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Александрович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Корецкий Владимир Иванович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Костин Василий Евгеньевич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Громова Наталья Владимировна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Николаева Наталья Михайловна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Овчинцев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Дмитрий Владимирович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Лебедев Денис Валерьевич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Громов Павел Аркадьевич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Выдрин Валерий Павлович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Гаврук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Вячеслав Фёдорович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Протопопов Эдуард Александрович</w:t>
      </w:r>
    </w:p>
    <w:p w:rsidR="009D6508" w:rsidRPr="00A860B7" w:rsidRDefault="009D6508" w:rsidP="009D65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Тахсурманов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Амирхан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Тахсурманович</w:t>
      </w:r>
      <w:proofErr w:type="spellEnd"/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35 (Вологодская область)</w:t>
      </w:r>
    </w:p>
    <w:p w:rsidR="009D6508" w:rsidRPr="00A860B7" w:rsidRDefault="009D6508" w:rsidP="009D65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Милюкова Ольга Николаевна</w:t>
      </w:r>
    </w:p>
    <w:p w:rsidR="009D6508" w:rsidRPr="00A860B7" w:rsidRDefault="009D6508" w:rsidP="009D65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Гончарова Снежана Сергеевна</w:t>
      </w:r>
    </w:p>
    <w:p w:rsidR="009D6508" w:rsidRPr="00A860B7" w:rsidRDefault="009D6508" w:rsidP="009D65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Некипелова Светлана Владимировна</w:t>
      </w:r>
    </w:p>
    <w:p w:rsidR="009D6508" w:rsidRPr="00A860B7" w:rsidRDefault="009D6508" w:rsidP="009D65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Семенова Людмила Юрьевна</w:t>
      </w:r>
    </w:p>
    <w:p w:rsidR="009D6508" w:rsidRPr="00A860B7" w:rsidRDefault="009D6508" w:rsidP="009D65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Серовцев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Анастасович</w:t>
      </w:r>
      <w:proofErr w:type="spellEnd"/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36 (Брянская область, Воронежская область, Калужская область, Курская область, Орловская область, Смоленская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облась</w:t>
      </w:r>
      <w:proofErr w:type="spellEnd"/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)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Нелезин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Петр Васильевич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Сосунова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Ирина Александровна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Лаврова Елена Викторовна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Никитин Дмитрий Сергеевич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Горских Павел Павлович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Марар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Степан Александрович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Харманский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Евгений Борисович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Кац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Вера Ивановна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Терганов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Николай Егорович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Черникова Татьяна Сергеевна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Новиков Алексей Михайлович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Графская Юлия Вячеславовна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Алёшина Анастасия Сергеевна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Грызунова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Анастасия Петровна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Марченко Андрей Валерьевич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Очкин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Михаил Вячеславович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Сомова Елена Викторовна</w:t>
      </w:r>
    </w:p>
    <w:p w:rsidR="009D6508" w:rsidRPr="00A860B7" w:rsidRDefault="009D6508" w:rsidP="009D65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Ширшова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Анастасия Викторовна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37 (Ивановская область, Новгородская область, Псковская область, Тверская область, Ярославская область)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Фомичев Роман Юрьевич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Филимонов Сергей Львович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Даричева Ольга Алексеевна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Курамшин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Евгений Александрович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Баканов Александр Николаевич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Малышкин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Ремм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Реммович</w:t>
      </w:r>
      <w:proofErr w:type="spellEnd"/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Белагина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Елена Геннадьевна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Квитко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Александрович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Барыбин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Петрович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Ловчикова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Наталья Викторовна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Леончик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Константин Борисович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Красильников Николай Николаевич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Новожилов Алексей Владимирович</w:t>
      </w:r>
    </w:p>
    <w:p w:rsidR="009D6508" w:rsidRPr="00A860B7" w:rsidRDefault="009D6508" w:rsidP="009D65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Евсеев Александр Николаевич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38 (Иркутская область)</w:t>
      </w:r>
    </w:p>
    <w:p w:rsidR="009D6508" w:rsidRPr="00A860B7" w:rsidRDefault="009D6508" w:rsidP="009D65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Перевозников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Геннадьевич</w:t>
      </w:r>
    </w:p>
    <w:p w:rsidR="009D6508" w:rsidRPr="00A860B7" w:rsidRDefault="009D6508" w:rsidP="009D65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Елохин Юрий Владиславович</w:t>
      </w:r>
    </w:p>
    <w:p w:rsidR="009D6508" w:rsidRPr="00A860B7" w:rsidRDefault="009D6508" w:rsidP="009D65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Ганжа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Витальевич</w:t>
      </w:r>
    </w:p>
    <w:p w:rsidR="009D6508" w:rsidRPr="00A860B7" w:rsidRDefault="009D6508" w:rsidP="009D65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Панфилова Наталья Александровна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39 (Ростовская область)</w:t>
      </w:r>
    </w:p>
    <w:p w:rsidR="009D6508" w:rsidRPr="00A860B7" w:rsidRDefault="009D6508" w:rsidP="009D650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Минин Альфред Альфредович</w:t>
      </w:r>
    </w:p>
    <w:p w:rsidR="009D6508" w:rsidRPr="00A860B7" w:rsidRDefault="009D6508" w:rsidP="009D650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Кошельников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Юрий Викторович</w:t>
      </w:r>
    </w:p>
    <w:p w:rsidR="009D6508" w:rsidRPr="00A860B7" w:rsidRDefault="009D6508" w:rsidP="009D650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Малышевский Петр Викторович</w:t>
      </w:r>
    </w:p>
    <w:p w:rsidR="009D6508" w:rsidRPr="00A860B7" w:rsidRDefault="009D6508" w:rsidP="009D650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Пантелеева Галина Михайловна</w:t>
      </w:r>
    </w:p>
    <w:p w:rsidR="009D6508" w:rsidRPr="00A860B7" w:rsidRDefault="009D6508" w:rsidP="009D6508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Региональная группа №</w:t>
      </w:r>
      <w:r w:rsidR="00167301"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40 (Кемеровская область, Омская область, Томская область)</w:t>
      </w:r>
    </w:p>
    <w:p w:rsidR="009D6508" w:rsidRPr="00A860B7" w:rsidRDefault="009D6508" w:rsidP="009D65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Черногривов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Петр Николаевич</w:t>
      </w:r>
    </w:p>
    <w:p w:rsidR="009D6508" w:rsidRPr="00A860B7" w:rsidRDefault="009D6508" w:rsidP="009D65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Жабин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Иванович</w:t>
      </w:r>
    </w:p>
    <w:p w:rsidR="009D6508" w:rsidRPr="00A860B7" w:rsidRDefault="009D6508" w:rsidP="009D65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Давыдова Татьяна Николаевна</w:t>
      </w:r>
    </w:p>
    <w:p w:rsidR="009D6508" w:rsidRPr="00A860B7" w:rsidRDefault="009D6508" w:rsidP="009D65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Кинев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Виктор Николаевич</w:t>
      </w:r>
    </w:p>
    <w:p w:rsidR="009D6508" w:rsidRPr="00A860B7" w:rsidRDefault="009D6508" w:rsidP="009D65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Шаровский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Андрей Аркадьевич</w:t>
      </w:r>
    </w:p>
    <w:p w:rsidR="009D6508" w:rsidRPr="00A860B7" w:rsidRDefault="009D6508" w:rsidP="009D65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Сиротина Ирина Викторовна</w:t>
      </w:r>
    </w:p>
    <w:p w:rsidR="009D6508" w:rsidRPr="00A860B7" w:rsidRDefault="009D6508" w:rsidP="009D65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Кинева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Елена Валентиновна</w:t>
      </w:r>
    </w:p>
    <w:p w:rsidR="009D6508" w:rsidRPr="00A860B7" w:rsidRDefault="009D6508" w:rsidP="009D65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Бабенко Андрей Сергеевич</w:t>
      </w:r>
    </w:p>
    <w:p w:rsidR="009D6508" w:rsidRPr="00A860B7" w:rsidRDefault="009D6508" w:rsidP="009D65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Рыков Геннадий Викторович</w:t>
      </w:r>
    </w:p>
    <w:p w:rsidR="009D6508" w:rsidRPr="00A860B7" w:rsidRDefault="009D6508" w:rsidP="009D65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Демьянец Василий Васильевич</w:t>
      </w:r>
    </w:p>
    <w:p w:rsidR="009D6508" w:rsidRPr="00A860B7" w:rsidRDefault="009D6508" w:rsidP="00167301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Список кандидатов в депутаты Государственной Думы Федерального Собрания Российской Федерации седьмого созыва по одномандатным избирательным округам, выдвинутый Российской экологической партией "Зелёные"</w:t>
      </w:r>
      <w:r w:rsidRPr="00A860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Абдурахманов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Гайирбег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Магомедович, Южный ОИО №12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Авдеев Василий Геннадьевич, Ставропольский ОИО №65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Агарков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Андрей Александрович,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Заводоуковский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№182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Аксаков Александр Викторович,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Канашский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37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Алексютин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Анатолий Васильевич, Пензенский ОИО №146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Ананян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Армен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Гамлетович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Кингисеппский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№112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Андреева Елена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Ярославовна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Уфимский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Аставина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Александра Владимировна,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Новомосковский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№202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Асташов Сергей Сергеевич,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Нагатинский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№122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Баканов Александр Николаевич, Костромской ОИО №107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Барановский Дмитрий Андреевич, Коломенский ОИО №119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Баранюк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Александр Дмитриевич, Западный ОИО №212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Барсукова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Елена Евгеньевна, Преображенский ОИО №205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Баташев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Анатолий Геннадьевич,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Балашихинский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№117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Боброва Валентина Валерьевна,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Аннинский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№89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Бондарь Сергей Николаевич, Михайловский ОИО № 83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Бриних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Валерий Александрович, Адыгейский ОИО № 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Быньков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Михаил Викторович, Карельский ОИО № 17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Вагабов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Исламутдин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Шаравович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Центральный ОИО № 11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Вакуленко Ольга Викторовна, Центральный ОИО № 136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Василюк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Евгений Альбертович, Нижнетагильский ОИО № 171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Верьясов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Виктор Викторович, Хакасский ОИО № 35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Взятышев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Юрий Михайлович, Дмитровский ОИО № 118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Вологдина Ирина Валерьевна,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Серпуховский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126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Габунщин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Валериевич, Калмыцкий ОИО № 15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Гаев Денис Владимирович, Свердловский ОИО № 168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Гаранькин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Николай Васильевич, Щелковский ОИО № 127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Гончаров Виталий Анатольевич, Калининградский ОИО № 97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Гончарова Снежана Сергеевна,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Череповецкий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86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Гришина Елена Владимировна, Красногорский ОИО № 120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Гроховский Артур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Саидович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Ховринский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207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Даричева Ольга Алексеевна,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Ивановский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91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Дворников Денис Владимирович,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Армавирский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52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Денисенко Владимир Ильич,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Скопинский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157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Джамалутдинов</w:t>
      </w:r>
      <w:proofErr w:type="spellEnd"/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услим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Магомедзапирович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Северный ОИО № 10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Джантемиров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Мурадин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Султанович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Карачаево-Черкесский ОИО № 16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Дзасохов Георгий Георгиевич, Георгиевский ОИО № 68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Дмитриева Олеся Михайловна, Юго-Восточный ОИО № 217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Довбыш Владимир Николаевич, Самарский ОИО № 158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Доросевич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Евгений Васильевич, Смоленский ОИО № 175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Дорофеев Сергей Владимирович, Черемушкинский ОИО № 209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Друмова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Марина Викторовна, Бабушкинский ОИО № 196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Дубовой Юрий Сергеевич, Волжский ОИО № 84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Думченко Олеся Евгеньевна,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Новосибирский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135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Елохин Юрий Владиславович,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Шелеховский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95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Емельянов Виктор Сергеевич, Иркутский ОИО № 93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Ербягин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Александрович,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Дивногорский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56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Ефремов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Айтал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Климентович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Якутский ОИО № 24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Жабин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Иванович, Томский ОИО № 181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Жандарова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Юлия Александровна,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Нагатинский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201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Зонов Юрий Александрович, Марийский ОИО № 22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Иванова Юлия Владимировна,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Жигулевский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161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Ильинов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Виктор Владимирович, Невинномысский ОИО № 66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Карданец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Артем Викторович, Енисейский ОИО № 57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Качула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Михаил Витальевич, Славянский ОИО № 48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Кириллов Владимир Викторович,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Славгородский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42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Ковалев Артем Алексеевич, Орехово-Зуевский ОИО № 123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Ковалев Кирилл Юрьевич, Владимирский ОИО № 79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Ковнир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Оксана Юрьевна,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Красноглинский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160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Козменко Георгий Георгиевич, Красноармейский ОИО № 47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Кошельников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Юрий Викторович,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Волгодонской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155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Крайнов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Артем Александрович,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Рославльский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176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Кубарев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Валерий Викторович, Сергиево-Посадский ОИО № 125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Купец Анна Владимировна,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Балашовский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165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Курченков Константин Юрьевич, Ростовский ОИО № 195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Ларкина Лариса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Рафаильевна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Всеволожский ОИО № 111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Лухтан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Ольга Николаевна, Перовский ОИО № 204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Малыхин Сергей Иванович,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Рубцовский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40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Малышевский Петр Викторович, Таганрогский ОИО № 151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Малышкин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Ремм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Реммович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Псковский ОИО № 148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Махов Борис Анатольевич,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Салаватский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Мельниченко Василий Александрович,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Лермонтовский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147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Милюкова Ольга Николаевна,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Вологодский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85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Минин Альфред Альфредович, Шахтинский ОИО № 154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Мироненко Константин Витальевич, Бийский ОИО № 41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Мисевич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Юлия Владимировна, Орехово-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Борисовский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203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Митволь Олег Львович,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Медведковский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200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Морозенок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Елена Олеговна.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Волховский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113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Неуймин Алексей Викторович, Челябинский ОИО № 189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Никитин Евгений Николаевич,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Кавминводский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67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Николаев Олег Алексеевич, Чебоксарский ОИО № 38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Новиков Александр Иванович, Северо-Западный ОИО № 215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Новиков Дмитрий Владимирович, Сочинский ОИО № 50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Новиков Сергей Николаевич, Ростовский ОИО № 149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Объедков Федор Юрьевич, Ленинградский ОИО № 198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Ожерельев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Виталий Васильевич, Люберецкий ОИО № 121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Очкин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Михаил Вячеславович, Павловский ОИО № 90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Пакулов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Георгиевич, Каменск-Уральский ОИО № 169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Панфилов Сергей Анатольевич, Тамбовский ОИО № 177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Паршинков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Валерий Борисович, Амурский ОИО № 71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Перевозников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Сергей Геннадьевич, Ангарский ОИО № 94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Петров Андрей Петрович, Хабаровский ОИО № 69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Петров Вадим Олегович,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Люблинский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199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Подоляк Наталия Михайловна, Центральный ОИО № 55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Полосухин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Александрович, Красноармейский ОИО № 82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Поплавская Людмила Георгиевна, Центральный ОИО № 98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Порхун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Вера Семёновна,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Белгородский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75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Протопопов Эдуард Александрович, Волгоградский ОИО № 81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Пугавьева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Луиза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Мавлитовна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Восточный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211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Ровин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Олег Юрьевич, Ханты-Мансийский ОИО № 222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Родионов Сергей Леонидович, Астраханский ОИО № 74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Рощин Александр Александрович, Тушинский ОИО № 206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Рузаков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Игорь Олегович, Березовский ОИО № 170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Салихова Резеда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Радиковна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Симферопольский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Сафонова Елена Владимировна,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Тульский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183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Севостьянов Виктор Геннадьевич, Курганский ОИО № 108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Селина Анна Михайловна,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Кунцевский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197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Семикова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Наталья Сергеевна,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Тольяттинский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159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Серегин Михаил Юрьевич,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Новомосковский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184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Силиверстов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Игорь Витальевич, Евпаторийский ОИО № 21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Смирнов Евгений Витальевич, Автозаводский ОИО № 131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Старцев Александр Александрович, Центральный ОИО № 216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Трибунский Андрей Александрович, Пермский ОИО № 58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Трищанович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Алиса Дмитриевна,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Балаковский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164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Тумашев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Андрей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Рамильевич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Рязанский ОИО № 156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Тупоногов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Михаил Александрович,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Асбестовский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172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Умников Антон Геннадьевич, Центральный ОИО № 208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Фомичев Роман Юрьевич, Ярославский ОИО № 194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Фролов Александр Васильевич, Саратовский ОИО № 163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Фролов Константин Александрович,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Энгельсский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166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Хацаева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Фатима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Мусаевна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Северо-Осетинский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25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Цицилин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Андрей Николаевич,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Чертановский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210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Чеконов Александр Дмитриевич, Алтайский ОИО № 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Чемхильгов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Казбек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Баширович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Ингушский ОИО № 13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Черкасов Александр Валерьевич, Первоуральский ОИО № 173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Черникова Татьяна Сергеевна,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Сеймский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110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Черногривов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Петр Николаевич, Обский ОИО № 182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Шагапова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Руфина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Аликовна,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Стерлитамакский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8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Шаклеина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Ольга Анатольевна, Кирово-Чепецкий ОИО № 106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Шафиков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Мурад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Римович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Белорецкий ОИО № 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Шахматов Сергей Александрович, Красноярский ОИО № 54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Штыков Никита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Гениевич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Севастопольский ОИО № 219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Шхагапсоев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Сафарбий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Хасанбиевич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Кабардино-Балкарский ОИО № 14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Щербатюк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Владимир Иванович, Артемовский ОИО № 63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Щукин Валерий Александрович, Тюменский ОИО № 185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Эмиров Рустем, </w:t>
      </w:r>
      <w:proofErr w:type="gram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Керченский</w:t>
      </w:r>
      <w:proofErr w:type="gram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20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Ядченко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Андрей Иванович, Краснодарский ОИО № 46</w:t>
      </w:r>
    </w:p>
    <w:p w:rsidR="009D6508" w:rsidRPr="00A860B7" w:rsidRDefault="009D6508" w:rsidP="009D65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Языковский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Игорь Игоревич, </w:t>
      </w:r>
      <w:proofErr w:type="spellStart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Искитимский</w:t>
      </w:r>
      <w:proofErr w:type="spellEnd"/>
      <w:r w:rsidRPr="00A860B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ОИО № 137</w:t>
      </w:r>
    </w:p>
    <w:p w:rsidR="009D6508" w:rsidRPr="009D6508" w:rsidRDefault="009D6508" w:rsidP="009D650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A860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Ссылка на статью: </w:t>
      </w:r>
      <w:hyperlink r:id="rId6" w:history="1">
        <w:r w:rsidRPr="00A860B7">
          <w:rPr>
            <w:rFonts w:ascii="PT Sans" w:eastAsia="Times New Roman" w:hAnsi="PT Sans" w:cs="Times New Roman"/>
            <w:color w:val="0B0D0D"/>
            <w:sz w:val="20"/>
            <w:szCs w:val="20"/>
            <w:lang w:eastAsia="ru-RU"/>
          </w:rPr>
          <w:t>http://greenparty.ru/news/1164/</w:t>
        </w:r>
      </w:hyperlink>
    </w:p>
    <w:sectPr w:rsidR="009D6508" w:rsidRPr="009D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050"/>
    <w:multiLevelType w:val="multilevel"/>
    <w:tmpl w:val="DB2A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B43F8"/>
    <w:multiLevelType w:val="multilevel"/>
    <w:tmpl w:val="7832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F5C9D"/>
    <w:multiLevelType w:val="multilevel"/>
    <w:tmpl w:val="60BE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8597E"/>
    <w:multiLevelType w:val="multilevel"/>
    <w:tmpl w:val="06C0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562CA"/>
    <w:multiLevelType w:val="multilevel"/>
    <w:tmpl w:val="4DBC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152A6"/>
    <w:multiLevelType w:val="multilevel"/>
    <w:tmpl w:val="E566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506A5"/>
    <w:multiLevelType w:val="multilevel"/>
    <w:tmpl w:val="47BE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B3B41"/>
    <w:multiLevelType w:val="multilevel"/>
    <w:tmpl w:val="E1B0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221D3"/>
    <w:multiLevelType w:val="multilevel"/>
    <w:tmpl w:val="82FA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02A18"/>
    <w:multiLevelType w:val="multilevel"/>
    <w:tmpl w:val="1170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564D3"/>
    <w:multiLevelType w:val="multilevel"/>
    <w:tmpl w:val="82E2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D00F5"/>
    <w:multiLevelType w:val="multilevel"/>
    <w:tmpl w:val="EF72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6CBC"/>
    <w:multiLevelType w:val="multilevel"/>
    <w:tmpl w:val="761C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A1A2D"/>
    <w:multiLevelType w:val="multilevel"/>
    <w:tmpl w:val="C292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47403"/>
    <w:multiLevelType w:val="multilevel"/>
    <w:tmpl w:val="BA42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4A53AE"/>
    <w:multiLevelType w:val="multilevel"/>
    <w:tmpl w:val="25B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43700"/>
    <w:multiLevelType w:val="multilevel"/>
    <w:tmpl w:val="6C5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6480F"/>
    <w:multiLevelType w:val="multilevel"/>
    <w:tmpl w:val="7A32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72C70"/>
    <w:multiLevelType w:val="multilevel"/>
    <w:tmpl w:val="F042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2478C"/>
    <w:multiLevelType w:val="multilevel"/>
    <w:tmpl w:val="F492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C4625"/>
    <w:multiLevelType w:val="multilevel"/>
    <w:tmpl w:val="5784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37DFE"/>
    <w:multiLevelType w:val="multilevel"/>
    <w:tmpl w:val="A89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E0B02"/>
    <w:multiLevelType w:val="multilevel"/>
    <w:tmpl w:val="14F8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6311E"/>
    <w:multiLevelType w:val="multilevel"/>
    <w:tmpl w:val="000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E43DE"/>
    <w:multiLevelType w:val="multilevel"/>
    <w:tmpl w:val="9F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D4E63"/>
    <w:multiLevelType w:val="multilevel"/>
    <w:tmpl w:val="FEE0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F48B6"/>
    <w:multiLevelType w:val="multilevel"/>
    <w:tmpl w:val="711C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0E1663"/>
    <w:multiLevelType w:val="multilevel"/>
    <w:tmpl w:val="2306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5364F"/>
    <w:multiLevelType w:val="multilevel"/>
    <w:tmpl w:val="42AA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8F6502"/>
    <w:multiLevelType w:val="multilevel"/>
    <w:tmpl w:val="BA1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32D61"/>
    <w:multiLevelType w:val="multilevel"/>
    <w:tmpl w:val="4F86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047542"/>
    <w:multiLevelType w:val="multilevel"/>
    <w:tmpl w:val="74AC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9106AB"/>
    <w:multiLevelType w:val="multilevel"/>
    <w:tmpl w:val="0070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9956C7"/>
    <w:multiLevelType w:val="multilevel"/>
    <w:tmpl w:val="CCD0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832D89"/>
    <w:multiLevelType w:val="multilevel"/>
    <w:tmpl w:val="188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B34FD8"/>
    <w:multiLevelType w:val="multilevel"/>
    <w:tmpl w:val="8CB2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0711E"/>
    <w:multiLevelType w:val="multilevel"/>
    <w:tmpl w:val="9F7E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34570"/>
    <w:multiLevelType w:val="multilevel"/>
    <w:tmpl w:val="3C0E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B4C23"/>
    <w:multiLevelType w:val="multilevel"/>
    <w:tmpl w:val="419C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4E14E4"/>
    <w:multiLevelType w:val="multilevel"/>
    <w:tmpl w:val="5F7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C60FAF"/>
    <w:multiLevelType w:val="multilevel"/>
    <w:tmpl w:val="B33C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A172CE"/>
    <w:multiLevelType w:val="multilevel"/>
    <w:tmpl w:val="4FD4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14"/>
  </w:num>
  <w:num w:numId="5">
    <w:abstractNumId w:val="10"/>
  </w:num>
  <w:num w:numId="6">
    <w:abstractNumId w:val="16"/>
  </w:num>
  <w:num w:numId="7">
    <w:abstractNumId w:val="13"/>
  </w:num>
  <w:num w:numId="8">
    <w:abstractNumId w:val="33"/>
  </w:num>
  <w:num w:numId="9">
    <w:abstractNumId w:val="8"/>
  </w:num>
  <w:num w:numId="10">
    <w:abstractNumId w:val="20"/>
  </w:num>
  <w:num w:numId="11">
    <w:abstractNumId w:val="12"/>
  </w:num>
  <w:num w:numId="12">
    <w:abstractNumId w:val="6"/>
  </w:num>
  <w:num w:numId="13">
    <w:abstractNumId w:val="36"/>
  </w:num>
  <w:num w:numId="14">
    <w:abstractNumId w:val="25"/>
  </w:num>
  <w:num w:numId="15">
    <w:abstractNumId w:val="23"/>
  </w:num>
  <w:num w:numId="16">
    <w:abstractNumId w:val="1"/>
  </w:num>
  <w:num w:numId="17">
    <w:abstractNumId w:val="0"/>
  </w:num>
  <w:num w:numId="18">
    <w:abstractNumId w:val="7"/>
  </w:num>
  <w:num w:numId="19">
    <w:abstractNumId w:val="15"/>
  </w:num>
  <w:num w:numId="20">
    <w:abstractNumId w:val="27"/>
  </w:num>
  <w:num w:numId="21">
    <w:abstractNumId w:val="35"/>
  </w:num>
  <w:num w:numId="22">
    <w:abstractNumId w:val="40"/>
  </w:num>
  <w:num w:numId="23">
    <w:abstractNumId w:val="4"/>
  </w:num>
  <w:num w:numId="24">
    <w:abstractNumId w:val="37"/>
  </w:num>
  <w:num w:numId="25">
    <w:abstractNumId w:val="29"/>
  </w:num>
  <w:num w:numId="26">
    <w:abstractNumId w:val="34"/>
  </w:num>
  <w:num w:numId="27">
    <w:abstractNumId w:val="18"/>
  </w:num>
  <w:num w:numId="28">
    <w:abstractNumId w:val="21"/>
  </w:num>
  <w:num w:numId="29">
    <w:abstractNumId w:val="41"/>
  </w:num>
  <w:num w:numId="30">
    <w:abstractNumId w:val="38"/>
  </w:num>
  <w:num w:numId="31">
    <w:abstractNumId w:val="31"/>
  </w:num>
  <w:num w:numId="32">
    <w:abstractNumId w:val="32"/>
  </w:num>
  <w:num w:numId="33">
    <w:abstractNumId w:val="28"/>
  </w:num>
  <w:num w:numId="34">
    <w:abstractNumId w:val="22"/>
  </w:num>
  <w:num w:numId="35">
    <w:abstractNumId w:val="19"/>
  </w:num>
  <w:num w:numId="36">
    <w:abstractNumId w:val="17"/>
  </w:num>
  <w:num w:numId="37">
    <w:abstractNumId w:val="30"/>
  </w:num>
  <w:num w:numId="38">
    <w:abstractNumId w:val="2"/>
  </w:num>
  <w:num w:numId="39">
    <w:abstractNumId w:val="39"/>
  </w:num>
  <w:num w:numId="40">
    <w:abstractNumId w:val="5"/>
  </w:num>
  <w:num w:numId="41">
    <w:abstractNumId w:val="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08"/>
    <w:rsid w:val="00167301"/>
    <w:rsid w:val="002B08A3"/>
    <w:rsid w:val="00623604"/>
    <w:rsid w:val="007431D5"/>
    <w:rsid w:val="009D6508"/>
    <w:rsid w:val="00A860B7"/>
    <w:rsid w:val="00B36F08"/>
    <w:rsid w:val="00B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D6508"/>
  </w:style>
  <w:style w:type="paragraph" w:styleId="a3">
    <w:name w:val="Normal (Web)"/>
    <w:basedOn w:val="a"/>
    <w:uiPriority w:val="99"/>
    <w:semiHidden/>
    <w:unhideWhenUsed/>
    <w:rsid w:val="009D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08"/>
    <w:rPr>
      <w:b/>
      <w:bCs/>
    </w:rPr>
  </w:style>
  <w:style w:type="paragraph" w:customStyle="1" w:styleId="article-link">
    <w:name w:val="article-link"/>
    <w:basedOn w:val="a"/>
    <w:rsid w:val="009D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508"/>
  </w:style>
  <w:style w:type="character" w:styleId="a5">
    <w:name w:val="Hyperlink"/>
    <w:basedOn w:val="a0"/>
    <w:uiPriority w:val="99"/>
    <w:semiHidden/>
    <w:unhideWhenUsed/>
    <w:rsid w:val="009D6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D6508"/>
  </w:style>
  <w:style w:type="paragraph" w:styleId="a3">
    <w:name w:val="Normal (Web)"/>
    <w:basedOn w:val="a"/>
    <w:uiPriority w:val="99"/>
    <w:semiHidden/>
    <w:unhideWhenUsed/>
    <w:rsid w:val="009D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08"/>
    <w:rPr>
      <w:b/>
      <w:bCs/>
    </w:rPr>
  </w:style>
  <w:style w:type="paragraph" w:customStyle="1" w:styleId="article-link">
    <w:name w:val="article-link"/>
    <w:basedOn w:val="a"/>
    <w:rsid w:val="009D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508"/>
  </w:style>
  <w:style w:type="character" w:styleId="a5">
    <w:name w:val="Hyperlink"/>
    <w:basedOn w:val="a0"/>
    <w:uiPriority w:val="99"/>
    <w:semiHidden/>
    <w:unhideWhenUsed/>
    <w:rsid w:val="009D6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party.ru/news/11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3</cp:revision>
  <dcterms:created xsi:type="dcterms:W3CDTF">2016-08-21T01:48:00Z</dcterms:created>
  <dcterms:modified xsi:type="dcterms:W3CDTF">2016-08-28T06:20:00Z</dcterms:modified>
</cp:coreProperties>
</file>